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1C41" w14:textId="29C07939" w:rsidR="00AD183F" w:rsidRDefault="00AD183F" w:rsidP="00AD18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FINAL REPORT</w:t>
      </w:r>
    </w:p>
    <w:p w14:paraId="534F67D1" w14:textId="5A65EB14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</w:p>
    <w:p w14:paraId="077B3BF4" w14:textId="712529BB" w:rsidR="00AD183F" w:rsidRPr="00AD183F" w:rsidRDefault="00AD183F" w:rsidP="00AD18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183F">
        <w:rPr>
          <w:rFonts w:ascii="Arial" w:hAnsi="Arial" w:cs="Arial"/>
          <w:b/>
          <w:bCs/>
          <w:sz w:val="24"/>
          <w:szCs w:val="24"/>
        </w:rPr>
        <w:t xml:space="preserve">Report is due </w:t>
      </w:r>
      <w:proofErr w:type="gramStart"/>
      <w:r w:rsidR="00D40E48">
        <w:rPr>
          <w:rFonts w:ascii="Arial" w:hAnsi="Arial" w:cs="Arial"/>
          <w:b/>
          <w:bCs/>
          <w:sz w:val="24"/>
          <w:szCs w:val="24"/>
        </w:rPr>
        <w:t>the last</w:t>
      </w:r>
      <w:proofErr w:type="gramEnd"/>
      <w:r w:rsidR="00D40E48">
        <w:rPr>
          <w:rFonts w:ascii="Arial" w:hAnsi="Arial" w:cs="Arial"/>
          <w:b/>
          <w:bCs/>
          <w:sz w:val="24"/>
          <w:szCs w:val="24"/>
        </w:rPr>
        <w:t xml:space="preserve"> Friday in October</w:t>
      </w:r>
    </w:p>
    <w:p w14:paraId="3C0D630D" w14:textId="3232F442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Hard copy via mail is still </w:t>
      </w:r>
      <w:r w:rsidR="006E7E27">
        <w:rPr>
          <w:rFonts w:ascii="Arial" w:hAnsi="Arial" w:cs="Arial"/>
          <w:sz w:val="24"/>
          <w:szCs w:val="24"/>
        </w:rPr>
        <w:t>acceptable but</w:t>
      </w:r>
      <w:r>
        <w:rPr>
          <w:rFonts w:ascii="Arial" w:hAnsi="Arial" w:cs="Arial"/>
          <w:b/>
          <w:sz w:val="24"/>
          <w:szCs w:val="24"/>
        </w:rPr>
        <w:t xml:space="preserve"> scanned/electronic copy preferred</w:t>
      </w:r>
      <w:r>
        <w:rPr>
          <w:rFonts w:ascii="Arial" w:hAnsi="Arial" w:cs="Arial"/>
          <w:sz w:val="24"/>
          <w:szCs w:val="24"/>
        </w:rPr>
        <w:t xml:space="preserve"> including copies of receipts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284E9AE3" w14:textId="72442A08" w:rsidR="00AD183F" w:rsidRDefault="00AD183F" w:rsidP="00AD18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reserve the right to request to review original receipts.</w:t>
      </w:r>
    </w:p>
    <w:p w14:paraId="6A98C7C3" w14:textId="0F990960" w:rsidR="00AD183F" w:rsidRDefault="00AD183F" w:rsidP="00AD183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Reply to: </w:t>
      </w:r>
      <w:r>
        <w:rPr>
          <w:rFonts w:ascii="Arial" w:hAnsi="Arial" w:cs="Arial"/>
          <w:b/>
          <w:sz w:val="24"/>
          <w:szCs w:val="24"/>
        </w:rPr>
        <w:tab/>
      </w:r>
      <w:hyperlink r:id="rId6" w:history="1">
        <w:r w:rsidR="008232BF" w:rsidRPr="00AE4164">
          <w:rPr>
            <w:rStyle w:val="Hyperlink"/>
            <w:rFonts w:ascii="Arial" w:hAnsi="Arial" w:cs="Arial"/>
            <w:sz w:val="24"/>
            <w:szCs w:val="24"/>
          </w:rPr>
          <w:t>hancockcounty@desmoinesfoundation.org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23460C1" w14:textId="659C0852" w:rsidR="00AD183F" w:rsidRDefault="00777A31" w:rsidP="00AD183F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 Tusha</w:t>
      </w:r>
      <w:r w:rsidR="00AD18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Director</w:t>
      </w:r>
      <w:r w:rsidR="00AD183F">
        <w:rPr>
          <w:rFonts w:ascii="Arial" w:hAnsi="Arial" w:cs="Arial"/>
          <w:sz w:val="24"/>
          <w:szCs w:val="24"/>
        </w:rPr>
        <w:t xml:space="preserve">, </w:t>
      </w:r>
      <w:r w:rsidR="000C5456">
        <w:rPr>
          <w:rFonts w:ascii="Arial" w:hAnsi="Arial" w:cs="Arial"/>
          <w:sz w:val="24"/>
          <w:szCs w:val="24"/>
        </w:rPr>
        <w:t>327 W 8</w:t>
      </w:r>
      <w:r w:rsidR="000C5456" w:rsidRPr="000C5456">
        <w:rPr>
          <w:rFonts w:ascii="Arial" w:hAnsi="Arial" w:cs="Arial"/>
          <w:sz w:val="24"/>
          <w:szCs w:val="24"/>
          <w:vertAlign w:val="superscript"/>
        </w:rPr>
        <w:t>th</w:t>
      </w:r>
      <w:r w:rsidR="000C5456">
        <w:rPr>
          <w:rFonts w:ascii="Arial" w:hAnsi="Arial" w:cs="Arial"/>
          <w:sz w:val="24"/>
          <w:szCs w:val="24"/>
        </w:rPr>
        <w:t xml:space="preserve"> Street</w:t>
      </w:r>
      <w:r w:rsidR="00AD183F">
        <w:rPr>
          <w:rFonts w:ascii="Arial" w:hAnsi="Arial" w:cs="Arial"/>
          <w:sz w:val="24"/>
          <w:szCs w:val="24"/>
        </w:rPr>
        <w:t>, Garner, IA 50438</w:t>
      </w:r>
    </w:p>
    <w:p w14:paraId="2E708895" w14:textId="77777777" w:rsidR="00AD183F" w:rsidRDefault="00AD183F" w:rsidP="00AD183F">
      <w:pPr>
        <w:ind w:left="2880"/>
        <w:rPr>
          <w:rFonts w:ascii="Arial" w:hAnsi="Arial" w:cs="Arial"/>
          <w:b/>
          <w:sz w:val="24"/>
          <w:szCs w:val="24"/>
        </w:rPr>
      </w:pPr>
    </w:p>
    <w:p w14:paraId="2E348603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Organization: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69802173"/>
          <w:placeholder>
            <w:docPart w:val="9406FFE198654C6F8CFC29DEDDB558FA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005EF51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17855378"/>
          <w:placeholder>
            <w:docPart w:val="58A8C5CDF24F4206B8DBFC198620E9B7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EBAC22D" w14:textId="77777777" w:rsidR="00AD183F" w:rsidRDefault="00AD183F" w:rsidP="00AD183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Reports are due within </w:t>
      </w:r>
      <w:proofErr w:type="gramStart"/>
      <w:r>
        <w:rPr>
          <w:rFonts w:ascii="Arial" w:hAnsi="Arial" w:cs="Arial"/>
          <w:i/>
        </w:rPr>
        <w:t>30-days</w:t>
      </w:r>
      <w:proofErr w:type="gramEnd"/>
      <w:r>
        <w:rPr>
          <w:rFonts w:ascii="Arial" w:hAnsi="Arial" w:cs="Arial"/>
          <w:i/>
        </w:rPr>
        <w:t xml:space="preserve"> of the end of the project.</w:t>
      </w:r>
    </w:p>
    <w:p w14:paraId="0DB82AB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Short Explanation of the project: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27523644"/>
          <w:placeholder>
            <w:docPart w:val="C81B89105D3049359A7594BB4CA6E26B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D4A82F8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5E8F468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 Project Completed: </w:t>
      </w:r>
      <w:sdt>
        <w:sdtPr>
          <w:rPr>
            <w:rFonts w:ascii="Arial" w:hAnsi="Arial" w:cs="Arial"/>
            <w:b/>
            <w:sz w:val="24"/>
            <w:szCs w:val="24"/>
          </w:rPr>
          <w:id w:val="572627072"/>
          <w:placeholder>
            <w:docPart w:val="F34ABFCCBB5F4CACB10B478EEAAEB572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9925CC6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EFDF1B2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Total Project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1933656462"/>
          <w:placeholder>
            <w:docPart w:val="DFE0CCDF92974992BA0C93E79564361E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F2E045E" w14:textId="793BDE2B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Foundation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211731901"/>
          <w:placeholder>
            <w:docPart w:val="F77D2219B15F467B90F24B7E97603147"/>
          </w:placeholder>
          <w:showingPlcHdr/>
          <w:text/>
        </w:sdtPr>
        <w:sdtContent>
          <w:r w:rsidR="00A825E4">
            <w:rPr>
              <w:rStyle w:val="PlaceholderText"/>
            </w:rPr>
            <w:t>Click here to enter text.</w:t>
          </w:r>
        </w:sdtContent>
      </w:sdt>
    </w:p>
    <w:p w14:paraId="136A67A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74178C3E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publicity methods did you use to inform the public of the Hancock County Foundation </w:t>
      </w:r>
      <w:proofErr w:type="gramStart"/>
      <w:r>
        <w:rPr>
          <w:rFonts w:ascii="Arial" w:hAnsi="Arial" w:cs="Arial"/>
          <w:b/>
          <w:sz w:val="24"/>
          <w:szCs w:val="24"/>
        </w:rPr>
        <w:t>funds?: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596282558"/>
          <w:placeholder>
            <w:docPart w:val="B89A3F295B4F42E9B0A384EFB8438D3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66C1C2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C8131A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IMPORTANT:</w:t>
      </w:r>
      <w:r>
        <w:rPr>
          <w:rFonts w:ascii="Arial" w:hAnsi="Arial" w:cs="Arial"/>
          <w:b/>
          <w:sz w:val="24"/>
          <w:szCs w:val="24"/>
        </w:rPr>
        <w:t xml:space="preserve"> Please send 1-2 pictures of the completed project or “action” shots from program if program based.  Photos sent electronically are preferred.</w:t>
      </w:r>
    </w:p>
    <w:p w14:paraId="4359B412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635DF46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sdt>
        <w:sdtPr>
          <w:rPr>
            <w:rFonts w:ascii="Arial" w:hAnsi="Arial" w:cs="Arial"/>
            <w:b/>
            <w:sz w:val="24"/>
            <w:szCs w:val="24"/>
          </w:rPr>
          <w:id w:val="1869403639"/>
          <w:placeholder>
            <w:docPart w:val="01C49413FA064516BDD92A6684542EC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676C3EE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Submitted by: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18365541"/>
          <w:placeholder>
            <w:docPart w:val="B3C8F65C864F41EB829D526148F8159D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5473C21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60869585"/>
          <w:placeholder>
            <w:docPart w:val="CB3E90DBCD5D4179A927BD51DAFDCC78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ADFFEAF" w14:textId="1796952B" w:rsidR="00B50795" w:rsidRDefault="00AD183F">
      <w:r w:rsidRPr="00AD183F">
        <w:rPr>
          <w:b/>
          <w:bCs/>
          <w:sz w:val="32"/>
          <w:szCs w:val="32"/>
        </w:rPr>
        <w:t>Email</w:t>
      </w:r>
      <w: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88486030"/>
          <w:placeholder>
            <w:docPart w:val="2D1077BF51D04294AD14D70E3E67F40F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sectPr w:rsidR="00B50795" w:rsidSect="00AD34A4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5999" w14:textId="77777777" w:rsidR="00116088" w:rsidRDefault="00116088" w:rsidP="007709E1">
      <w:pPr>
        <w:spacing w:after="0" w:line="240" w:lineRule="auto"/>
      </w:pPr>
      <w:r>
        <w:separator/>
      </w:r>
    </w:p>
  </w:endnote>
  <w:endnote w:type="continuationSeparator" w:id="0">
    <w:p w14:paraId="5FA445CB" w14:textId="77777777" w:rsidR="00116088" w:rsidRDefault="00116088" w:rsidP="0077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2851" w14:textId="77777777" w:rsidR="00116088" w:rsidRDefault="00116088" w:rsidP="007709E1">
      <w:pPr>
        <w:spacing w:after="0" w:line="240" w:lineRule="auto"/>
      </w:pPr>
      <w:r>
        <w:separator/>
      </w:r>
    </w:p>
  </w:footnote>
  <w:footnote w:type="continuationSeparator" w:id="0">
    <w:p w14:paraId="6BE37890" w14:textId="77777777" w:rsidR="00116088" w:rsidRDefault="00116088" w:rsidP="0077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84D" w14:textId="59746560" w:rsidR="0089421B" w:rsidRDefault="008942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1EE89" wp14:editId="50513195">
          <wp:simplePos x="0" y="0"/>
          <wp:positionH relativeFrom="column">
            <wp:posOffset>-733425</wp:posOffset>
          </wp:positionH>
          <wp:positionV relativeFrom="paragraph">
            <wp:posOffset>-135255</wp:posOffset>
          </wp:positionV>
          <wp:extent cx="2637790" cy="1419225"/>
          <wp:effectExtent l="0" t="0" r="0" b="9525"/>
          <wp:wrapNone/>
          <wp:docPr id="1922230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033" cy="142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3F"/>
    <w:rsid w:val="000224F0"/>
    <w:rsid w:val="00065782"/>
    <w:rsid w:val="000C5456"/>
    <w:rsid w:val="00116088"/>
    <w:rsid w:val="00127CA9"/>
    <w:rsid w:val="0021375D"/>
    <w:rsid w:val="00267859"/>
    <w:rsid w:val="00287F5F"/>
    <w:rsid w:val="00343EDE"/>
    <w:rsid w:val="003A69B2"/>
    <w:rsid w:val="00436DB4"/>
    <w:rsid w:val="004C6D10"/>
    <w:rsid w:val="004D0B2F"/>
    <w:rsid w:val="004E5772"/>
    <w:rsid w:val="004F12BA"/>
    <w:rsid w:val="0050797F"/>
    <w:rsid w:val="005546D8"/>
    <w:rsid w:val="005E5229"/>
    <w:rsid w:val="005F2756"/>
    <w:rsid w:val="006E7E27"/>
    <w:rsid w:val="00732D40"/>
    <w:rsid w:val="007709E1"/>
    <w:rsid w:val="00777A31"/>
    <w:rsid w:val="00783287"/>
    <w:rsid w:val="007C311E"/>
    <w:rsid w:val="008232BF"/>
    <w:rsid w:val="00837896"/>
    <w:rsid w:val="00876942"/>
    <w:rsid w:val="0089421B"/>
    <w:rsid w:val="0099668F"/>
    <w:rsid w:val="009C0D21"/>
    <w:rsid w:val="009E5081"/>
    <w:rsid w:val="00A825E4"/>
    <w:rsid w:val="00AD183F"/>
    <w:rsid w:val="00AD34A4"/>
    <w:rsid w:val="00B50795"/>
    <w:rsid w:val="00C5670E"/>
    <w:rsid w:val="00D40E48"/>
    <w:rsid w:val="00E37EA9"/>
    <w:rsid w:val="00E5790E"/>
    <w:rsid w:val="00E61A53"/>
    <w:rsid w:val="00E84C1A"/>
    <w:rsid w:val="00F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C12B3"/>
  <w15:chartTrackingRefBased/>
  <w15:docId w15:val="{2C1BF27D-DE88-4458-8C9C-50180663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83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18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E1"/>
  </w:style>
  <w:style w:type="paragraph" w:styleId="Footer">
    <w:name w:val="footer"/>
    <w:basedOn w:val="Normal"/>
    <w:link w:val="FooterChar"/>
    <w:uiPriority w:val="99"/>
    <w:unhideWhenUsed/>
    <w:rsid w:val="007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E1"/>
  </w:style>
  <w:style w:type="character" w:styleId="UnresolvedMention">
    <w:name w:val="Unresolved Mention"/>
    <w:basedOn w:val="DefaultParagraphFont"/>
    <w:uiPriority w:val="99"/>
    <w:semiHidden/>
    <w:unhideWhenUsed/>
    <w:rsid w:val="0082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cockcounty@desmoinesfoundat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6FFE198654C6F8CFC29DEDDB5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7908-5B71-418C-87BA-B9F61F3B63A1}"/>
      </w:docPartPr>
      <w:docPartBody>
        <w:p w:rsidR="00EE3CC6" w:rsidRDefault="00FD1EC3" w:rsidP="00FD1EC3">
          <w:pPr>
            <w:pStyle w:val="9406FFE198654C6F8CFC29DEDDB558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A8C5CDF24F4206B8DBFC198620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6011-D0A7-4C3F-B46B-7D10D507C20D}"/>
      </w:docPartPr>
      <w:docPartBody>
        <w:p w:rsidR="00EE3CC6" w:rsidRDefault="00FD1EC3" w:rsidP="00FD1EC3">
          <w:pPr>
            <w:pStyle w:val="58A8C5CDF24F4206B8DBFC198620E9B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1B89105D3049359A7594BB4CA6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6777-5660-4FC6-9189-14CCC9D67C58}"/>
      </w:docPartPr>
      <w:docPartBody>
        <w:p w:rsidR="00EE3CC6" w:rsidRDefault="00FD1EC3" w:rsidP="00FD1EC3">
          <w:pPr>
            <w:pStyle w:val="C81B89105D3049359A7594BB4CA6E2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4ABFCCBB5F4CACB10B478EEAAE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0EF3-326A-438E-8968-58428CCE1E5B}"/>
      </w:docPartPr>
      <w:docPartBody>
        <w:p w:rsidR="00EE3CC6" w:rsidRDefault="00FD1EC3" w:rsidP="00FD1EC3">
          <w:pPr>
            <w:pStyle w:val="F34ABFCCBB5F4CACB10B478EEAAEB5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E0CCDF92974992BA0C93E79564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126E-8B20-4C61-B2E3-CE354566833A}"/>
      </w:docPartPr>
      <w:docPartBody>
        <w:p w:rsidR="00EE3CC6" w:rsidRDefault="00FD1EC3" w:rsidP="00FD1EC3">
          <w:pPr>
            <w:pStyle w:val="DFE0CCDF92974992BA0C93E7956436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7D2219B15F467B90F24B7E9760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0E9A-66D8-4610-9BF6-B252E8A19A37}"/>
      </w:docPartPr>
      <w:docPartBody>
        <w:p w:rsidR="00EE3CC6" w:rsidRDefault="00FD1EC3" w:rsidP="00FD1EC3">
          <w:pPr>
            <w:pStyle w:val="F77D2219B15F467B90F24B7E976031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9A3F295B4F42E9B0A384EFB843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B258-0FC4-43E6-BAA6-CC3718ECFBC7}"/>
      </w:docPartPr>
      <w:docPartBody>
        <w:p w:rsidR="00EE3CC6" w:rsidRDefault="00FD1EC3" w:rsidP="00FD1EC3">
          <w:pPr>
            <w:pStyle w:val="B89A3F295B4F42E9B0A384EFB8438D3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C49413FA064516BDD92A668454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29AE-1FD8-4781-BB4B-6ADA439FB2C7}"/>
      </w:docPartPr>
      <w:docPartBody>
        <w:p w:rsidR="00EE3CC6" w:rsidRDefault="00FD1EC3" w:rsidP="00FD1EC3">
          <w:pPr>
            <w:pStyle w:val="01C49413FA064516BDD92A6684542E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C8F65C864F41EB829D526148F8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49E1-E00C-4CD7-AA7B-F72179A5B019}"/>
      </w:docPartPr>
      <w:docPartBody>
        <w:p w:rsidR="00EE3CC6" w:rsidRDefault="00FD1EC3" w:rsidP="00FD1EC3">
          <w:pPr>
            <w:pStyle w:val="B3C8F65C864F41EB829D526148F815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3E90DBCD5D4179A927BD51DAFD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2C36-3B14-4CB8-9B6E-D3FB4E31AC7B}"/>
      </w:docPartPr>
      <w:docPartBody>
        <w:p w:rsidR="00EE3CC6" w:rsidRDefault="00FD1EC3" w:rsidP="00FD1EC3">
          <w:pPr>
            <w:pStyle w:val="CB3E90DBCD5D4179A927BD51DAFDCC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1077BF51D04294AD14D70E3E67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98FB-071D-4E79-988C-4986245C3E8E}"/>
      </w:docPartPr>
      <w:docPartBody>
        <w:p w:rsidR="00EE3CC6" w:rsidRDefault="00FD1EC3" w:rsidP="00FD1EC3">
          <w:pPr>
            <w:pStyle w:val="2D1077BF51D04294AD14D70E3E67F40F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C3"/>
    <w:rsid w:val="0001061C"/>
    <w:rsid w:val="000224F0"/>
    <w:rsid w:val="00065782"/>
    <w:rsid w:val="00287F5F"/>
    <w:rsid w:val="003A69B2"/>
    <w:rsid w:val="00412277"/>
    <w:rsid w:val="00462AFE"/>
    <w:rsid w:val="005546D8"/>
    <w:rsid w:val="00686F89"/>
    <w:rsid w:val="006D7A9C"/>
    <w:rsid w:val="00713B6B"/>
    <w:rsid w:val="00876942"/>
    <w:rsid w:val="00A46F75"/>
    <w:rsid w:val="00B21B15"/>
    <w:rsid w:val="00DF6947"/>
    <w:rsid w:val="00EE3CC6"/>
    <w:rsid w:val="00EF717F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EC3"/>
  </w:style>
  <w:style w:type="paragraph" w:customStyle="1" w:styleId="9406FFE198654C6F8CFC29DEDDB558FA">
    <w:name w:val="9406FFE198654C6F8CFC29DEDDB558FA"/>
    <w:rsid w:val="00FD1EC3"/>
  </w:style>
  <w:style w:type="paragraph" w:customStyle="1" w:styleId="58A8C5CDF24F4206B8DBFC198620E9B7">
    <w:name w:val="58A8C5CDF24F4206B8DBFC198620E9B7"/>
    <w:rsid w:val="00FD1EC3"/>
  </w:style>
  <w:style w:type="paragraph" w:customStyle="1" w:styleId="C81B89105D3049359A7594BB4CA6E26B">
    <w:name w:val="C81B89105D3049359A7594BB4CA6E26B"/>
    <w:rsid w:val="00FD1EC3"/>
  </w:style>
  <w:style w:type="paragraph" w:customStyle="1" w:styleId="F34ABFCCBB5F4CACB10B478EEAAEB572">
    <w:name w:val="F34ABFCCBB5F4CACB10B478EEAAEB572"/>
    <w:rsid w:val="00FD1EC3"/>
  </w:style>
  <w:style w:type="paragraph" w:customStyle="1" w:styleId="DFE0CCDF92974992BA0C93E79564361E">
    <w:name w:val="DFE0CCDF92974992BA0C93E79564361E"/>
    <w:rsid w:val="00FD1EC3"/>
  </w:style>
  <w:style w:type="paragraph" w:customStyle="1" w:styleId="F77D2219B15F467B90F24B7E97603147">
    <w:name w:val="F77D2219B15F467B90F24B7E97603147"/>
    <w:rsid w:val="00FD1EC3"/>
  </w:style>
  <w:style w:type="paragraph" w:customStyle="1" w:styleId="B89A3F295B4F42E9B0A384EFB8438D33">
    <w:name w:val="B89A3F295B4F42E9B0A384EFB8438D33"/>
    <w:rsid w:val="00FD1EC3"/>
  </w:style>
  <w:style w:type="paragraph" w:customStyle="1" w:styleId="01C49413FA064516BDD92A6684542EC3">
    <w:name w:val="01C49413FA064516BDD92A6684542EC3"/>
    <w:rsid w:val="00FD1EC3"/>
  </w:style>
  <w:style w:type="paragraph" w:customStyle="1" w:styleId="B3C8F65C864F41EB829D526148F8159D">
    <w:name w:val="B3C8F65C864F41EB829D526148F8159D"/>
    <w:rsid w:val="00FD1EC3"/>
  </w:style>
  <w:style w:type="paragraph" w:customStyle="1" w:styleId="CB3E90DBCD5D4179A927BD51DAFDCC78">
    <w:name w:val="CB3E90DBCD5D4179A927BD51DAFDCC78"/>
    <w:rsid w:val="00FD1EC3"/>
  </w:style>
  <w:style w:type="paragraph" w:customStyle="1" w:styleId="2D1077BF51D04294AD14D70E3E67F40F">
    <w:name w:val="2D1077BF51D04294AD14D70E3E67F40F"/>
    <w:rsid w:val="00FD1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954</Characters>
  <Application>Microsoft Office Word</Application>
  <DocSecurity>0</DocSecurity>
  <Lines>29</Lines>
  <Paragraphs>19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Kramer</dc:creator>
  <cp:keywords/>
  <dc:description/>
  <cp:lastModifiedBy>Jacey Roy</cp:lastModifiedBy>
  <cp:revision>10</cp:revision>
  <cp:lastPrinted>2025-08-05T21:41:00Z</cp:lastPrinted>
  <dcterms:created xsi:type="dcterms:W3CDTF">2025-08-05T21:43:00Z</dcterms:created>
  <dcterms:modified xsi:type="dcterms:W3CDTF">2026-04-13T17:57:00Z</dcterms:modified>
</cp:coreProperties>
</file>